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64" w:rsidRDefault="00A62891">
      <w:r>
        <w:t xml:space="preserve">Program: Plantation on the occasion of 73 Birthday celebration Lt Rajive Gandhi  Ji </w:t>
      </w:r>
    </w:p>
    <w:p w:rsidR="00A62891" w:rsidRDefault="00A62891">
      <w:r>
        <w:t>Organised by: Jila congress committee Korba</w:t>
      </w:r>
    </w:p>
    <w:p w:rsidR="00A62891" w:rsidRDefault="00A62891">
      <w:r>
        <w:t>Date: 20 Aug 2017</w:t>
      </w:r>
    </w:p>
    <w:p w:rsidR="00A62891" w:rsidRDefault="00A62891">
      <w:r>
        <w:t>Place: Rajyoga Kendra Balco Prisar</w:t>
      </w:r>
    </w:p>
    <w:p w:rsidR="00A62891" w:rsidRDefault="00A62891">
      <w:r>
        <w:t>Incharge: BK Vidya</w:t>
      </w:r>
    </w:p>
    <w:p w:rsidR="00A62891" w:rsidRDefault="00A62891">
      <w:r>
        <w:t>Guest: 1. Renu Agrawal Mahapor  Nagar Palik Nigam Korba.</w:t>
      </w:r>
    </w:p>
    <w:p w:rsidR="00A62891" w:rsidRDefault="00A62891">
      <w:r>
        <w:t>2. Dhurpal singh Kanwer Sabhapati  Nagar Palik Nigam Korba.</w:t>
      </w:r>
    </w:p>
    <w:p w:rsidR="00A62891" w:rsidRDefault="00A62891">
      <w:r>
        <w:t>3.Vikash Dalmia Jila Sachive District congress committee Korba</w:t>
      </w:r>
    </w:p>
    <w:p w:rsidR="00560031" w:rsidRDefault="00560031" w:rsidP="00560031">
      <w:r>
        <w:t>4. Indira Kaushik Parshad  Nagar Palik Nigam Korba.</w:t>
      </w:r>
    </w:p>
    <w:p w:rsidR="00560031" w:rsidRDefault="00560031">
      <w:r>
        <w:t>5. BK Rukmani</w:t>
      </w:r>
    </w:p>
    <w:p w:rsidR="00560031" w:rsidRDefault="00560031">
      <w:r>
        <w:t>Contact 9826816612</w:t>
      </w:r>
    </w:p>
    <w:sectPr w:rsidR="00560031" w:rsidSect="005C2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62891"/>
    <w:rsid w:val="00560031"/>
    <w:rsid w:val="005C2964"/>
    <w:rsid w:val="00A6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2017-08-21T05:28:00Z</dcterms:created>
  <dcterms:modified xsi:type="dcterms:W3CDTF">2017-08-21T05:41:00Z</dcterms:modified>
</cp:coreProperties>
</file>